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57" w:rsidRDefault="00DC0D57" w:rsidP="00DC0D57">
      <w:pPr>
        <w:pStyle w:val="BodyText"/>
        <w:rPr>
          <w:rFonts w:ascii="Times New Roman"/>
          <w:sz w:val="20"/>
        </w:rPr>
      </w:pPr>
    </w:p>
    <w:p w:rsidR="00DC0D57" w:rsidRDefault="00DC0D57" w:rsidP="00DC0D57">
      <w:pPr>
        <w:pStyle w:val="BodyText"/>
        <w:spacing w:before="5"/>
        <w:rPr>
          <w:rFonts w:ascii="Times New Roman"/>
          <w:sz w:val="28"/>
        </w:rPr>
      </w:pPr>
    </w:p>
    <w:p w:rsidR="00DC0D57" w:rsidRDefault="00DC0D57" w:rsidP="00DC0D57">
      <w:pPr>
        <w:pStyle w:val="Title"/>
      </w:pPr>
      <w:r>
        <w:rPr>
          <w:color w:val="4A2A12"/>
          <w:spacing w:val="-9"/>
          <w:w w:val="115"/>
        </w:rPr>
        <w:t>DIMPLE</w:t>
      </w:r>
      <w:r>
        <w:rPr>
          <w:color w:val="4A2A12"/>
          <w:spacing w:val="-56"/>
          <w:w w:val="115"/>
        </w:rPr>
        <w:t xml:space="preserve"> </w:t>
      </w:r>
      <w:r>
        <w:rPr>
          <w:color w:val="4A2A12"/>
          <w:spacing w:val="-8"/>
          <w:w w:val="115"/>
        </w:rPr>
        <w:t>DHIMAN</w:t>
      </w:r>
    </w:p>
    <w:p w:rsidR="00DC0D57" w:rsidRDefault="00DC0D57" w:rsidP="00DC0D57">
      <w:pPr>
        <w:pStyle w:val="Heading1"/>
        <w:spacing w:before="126"/>
        <w:ind w:left="4509"/>
        <w:rPr>
          <w:rFonts w:ascii="Trebuchet MS"/>
        </w:rPr>
      </w:pPr>
      <w:r>
        <w:rPr>
          <w:rFonts w:ascii="Trebuchet MS"/>
          <w:color w:val="4A2A12"/>
        </w:rPr>
        <w:t>Journalist</w:t>
      </w:r>
    </w:p>
    <w:p w:rsidR="00DC0D57" w:rsidRDefault="00DC0D57" w:rsidP="00DC0D57">
      <w:pPr>
        <w:pStyle w:val="BodyText"/>
        <w:rPr>
          <w:rFonts w:ascii="Trebuchet MS"/>
          <w:sz w:val="20"/>
        </w:rPr>
      </w:pPr>
    </w:p>
    <w:p w:rsidR="00DC0D57" w:rsidRDefault="00DC0D57" w:rsidP="00DC0D57">
      <w:pPr>
        <w:pStyle w:val="BodyText"/>
        <w:rPr>
          <w:rFonts w:ascii="Trebuchet MS"/>
          <w:sz w:val="20"/>
        </w:rPr>
      </w:pPr>
    </w:p>
    <w:p w:rsidR="00DC0D57" w:rsidRDefault="00DC0D57" w:rsidP="00DC0D57">
      <w:pPr>
        <w:pStyle w:val="BodyText"/>
        <w:rPr>
          <w:rFonts w:ascii="Trebuchet MS"/>
          <w:sz w:val="20"/>
        </w:rPr>
      </w:pPr>
    </w:p>
    <w:p w:rsidR="00DC0D57" w:rsidRDefault="00DC0D57" w:rsidP="00DC0D57">
      <w:pPr>
        <w:pStyle w:val="BodyText"/>
        <w:rPr>
          <w:rFonts w:ascii="Trebuchet MS"/>
          <w:sz w:val="20"/>
        </w:rPr>
      </w:pPr>
    </w:p>
    <w:p w:rsidR="00DC0D57" w:rsidRDefault="00DC0D57" w:rsidP="00DC0D57">
      <w:pPr>
        <w:pStyle w:val="BodyText"/>
        <w:rPr>
          <w:rFonts w:ascii="Trebuchet MS"/>
          <w:sz w:val="20"/>
        </w:rPr>
      </w:pPr>
    </w:p>
    <w:p w:rsidR="00DC0D57" w:rsidRDefault="00DC0D57" w:rsidP="00DC0D57">
      <w:pPr>
        <w:pStyle w:val="BodyText"/>
        <w:rPr>
          <w:rFonts w:ascii="Trebuchet MS"/>
          <w:sz w:val="16"/>
        </w:rPr>
      </w:pPr>
    </w:p>
    <w:p w:rsidR="00DC0D57" w:rsidRDefault="00DC0D57" w:rsidP="00DC0D57">
      <w:pPr>
        <w:rPr>
          <w:rFonts w:ascii="Trebuchet MS"/>
          <w:sz w:val="16"/>
        </w:rPr>
        <w:sectPr w:rsidR="00DC0D57">
          <w:type w:val="continuous"/>
          <w:pgSz w:w="11910" w:h="16850"/>
          <w:pgMar w:top="1600" w:right="780" w:bottom="280" w:left="1080" w:header="720" w:footer="720" w:gutter="0"/>
          <w:cols w:space="720"/>
        </w:sectPr>
      </w:pPr>
    </w:p>
    <w:p w:rsidR="00DC0D57" w:rsidRDefault="00DC0D57" w:rsidP="00DC0D57">
      <w:pPr>
        <w:spacing w:before="321"/>
        <w:ind w:left="110"/>
        <w:rPr>
          <w:rFonts w:ascii="Arial MT"/>
          <w:sz w:val="65"/>
        </w:rPr>
      </w:pPr>
      <w:r w:rsidRPr="004C4F0D">
        <w:lastRenderedPageBreak/>
        <w:pict>
          <v:group id="_x0000_s1036" style="position:absolute;left:0;text-align:left;margin-left:0;margin-top:0;width:595.5pt;height:842.25pt;z-index:-251656192;mso-position-horizontal-relative:page;mso-position-vertical-relative:page" coordsize="11910,16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1910;height:16845">
              <v:imagedata r:id="rId4" o:title=""/>
            </v:shape>
            <v:shape id="_x0000_s1038" style="position:absolute;left:1271;top:1276;width:3910;height:3900" coordorigin="1272,1276" coordsize="3910,3900" o:spt="100" adj="0,,0" path="m3418,1296r-383,l3083,1276r287,l3418,1296xm3561,1316r-669,l2940,1296r573,l3561,1316xm3748,1356r-1043,l2798,1316r857,l3748,1356xm3975,1436r-1496,l2659,1356r1135,l3975,1436xm3840,5096r-1227,l2435,5016r-130,-60l2222,4916r-41,-40l2101,4836r-39,-40l2024,4776r-37,-40l1950,4716r-36,-40l1879,4656r-35,-40l1811,4576r-33,-40l1747,4516r-31,-40l1686,4436r-29,-40l1629,4356r-28,-40l1575,4276r-25,-40l1526,4196r-23,-40l1481,4116r-21,-40l1440,4016r-19,-40l1403,3936r-17,-40l1371,3836r-15,-40l1343,3756r-12,-40l1319,3656r-9,-40l1301,3576r-8,-60l1287,3476r-6,-60l1277,3376r-3,-40l1273,3276r-1,-40l1273,3176r1,-40l1277,3096r4,-60l1287,2996r6,-60l1301,2896r9,-40l1319,2796r12,-40l1343,2716r13,-60l1371,2616r15,-40l1403,2536r18,-60l1440,2436r20,-40l1481,2356r22,-40l1526,2276r24,-40l1575,2196r26,-40l1629,2116r28,-40l1686,2036r30,-40l1747,1956r31,-40l1811,1876r33,-20l1879,1816r35,-40l1950,1756r37,-40l2024,1696r38,-40l2141,1616r40,-40l2263,1536r85,-40l2391,1456r44,-20l4019,1436r43,20l4105,1496r85,40l4272,1576r40,40l4391,1656r38,40l4467,1716r36,40l4539,1776r35,40l4609,1856r33,20l4675,1916r32,40l4738,1996r30,40l4797,2076r28,40l4852,2156r26,40l4903,2236r24,40l4950,2316r23,40l4994,2396r20,40l5032,2476r18,60l5067,2576r16,40l5097,2656r13,60l5123,2756r11,40l5144,2856r8,40l5160,2936r7,60l5172,3036r4,60l5179,3136r2,40l5181,3236r,40l5179,3336r-3,40l5172,3416r-5,60l5160,3516r-8,60l5144,3616r-10,40l5123,3716r-13,40l5097,3796r-14,40l5067,3896r-17,40l5032,3976r-18,40l4994,4076r-21,40l4950,4156r-23,40l4903,4236r-25,40l4852,4316r-27,40l4797,4396r-29,40l4738,4476r-31,40l4675,4536r-33,40l4609,4616r-35,40l4539,4676r-36,40l4467,4736r-38,40l4391,4796r-39,40l4272,4876r-41,40l4148,4956r-129,60l3840,5096xm3701,5136r-949,l2659,5096r1135,l3701,5136xm3608,5156r-763,l2798,5136r857,l3608,5156xm3466,5176r-479,l2940,5156r573,l3466,5176xe" stroked="f">
              <v:stroke joinstyle="round"/>
              <v:formulas/>
              <v:path arrowok="t" o:connecttype="segments"/>
            </v:shape>
            <v:shape id="_x0000_s1039" style="position:absolute;left:1236;top:1232;width:3981;height:3980" coordorigin="1236,1233" coordsize="3981,3980" o:spt="100" adj="0,,0" path="m3303,1253r-153,l3227,1233r76,20xm3527,1273r-601,l3000,1253r453,l3527,1273xm3600,5193r-747,l2571,5113r-68,-20l2436,5053r-65,-20l2306,4993r-63,-40l2182,4933r-60,-40l2063,4853r-57,-40l1951,4753r-54,-40l1845,4673r-50,-60l1747,4553r-47,-40l1655,4453r-43,-60l1572,4333r-39,-60l1497,4213r-35,-60l1430,4093r-30,-60l1373,3953r-26,-60l1325,3813r-21,-60l1287,3673r-16,-60l1259,3533r-10,-80l1242,3393r-4,-80l1236,3233r2,-80l1242,3073r7,-60l1259,2933r12,-80l1287,2793r17,-80l1325,2653r22,-80l1373,2513r27,-80l1430,2373r32,-60l1497,2253r36,-60l1572,2133r40,-60l1655,2013r45,-60l1747,1913r48,-60l1845,1793r52,-40l1951,1713r55,-60l2063,1613r59,-40l2182,1533r62,-40l2306,1473r65,-40l2436,1413r67,-40l2781,1293r72,-20l3600,1273r143,40l3077,1313r-74,20l2930,1333r-213,60l2448,1473r-64,40l2321,1533r-62,40l2199,1613r-58,40l2083,1693r-55,40l1974,1773r-52,60l1871,1873r-48,60l1776,1973r-45,60l1688,2093r-41,60l1608,2213r-37,60l1536,2333r-32,60l1474,2453r-28,60l1421,2593r-23,60l1378,2733r-18,60l1344,2873r-12,60l1322,3013r-7,80l1310,3153r-1,80l1310,3313r5,60l1322,3453r10,80l1344,3593r16,80l1378,3733r20,80l1421,3873r25,80l1474,4013r30,60l1536,4133r35,60l1608,4253r39,60l1688,4373r43,60l1776,4493r47,40l1871,4593r51,40l1974,4693r54,40l2083,4773r58,40l2199,4853r60,40l2321,4913r63,40l2448,4993r200,60l2930,5133r73,l3077,5153r666,l3600,5193xm3743,5153r-367,l3450,5133r73,l3805,5053r200,-60l4069,4953r63,-40l4194,4893r60,-40l4313,4813r57,-40l4425,4733r54,-40l4531,4633r51,-40l4631,4533r47,-40l4722,4433r43,-60l4806,4313r39,-60l4882,4193r35,-60l4949,4073r30,-60l5007,3953r25,-80l5055,3813r21,-80l5094,3673r15,-80l5121,3533r10,-80l5139,3373r4,-60l5144,3233r-1,-80l5139,3093r-8,-80l5121,2933r-12,-60l5094,2793r-18,-60l5055,2653r-23,-60l5007,2513r-28,-60l4949,2393r-32,-60l4882,2273r-37,-60l4806,2153r-41,-60l4722,2033r-44,-60l4631,1933r-49,-60l4531,1833r-52,-60l4425,1733r-55,-40l4313,1653r-59,-40l4194,1573r-62,-40l4069,1513r-64,-40l3736,1393r-213,-60l3450,1333r-74,-20l3743,1313r207,60l4017,1413r66,20l4147,1473r63,20l4271,1533r60,40l4390,1613r57,40l4502,1713r54,40l4608,1793r50,60l4707,1913r46,40l4798,2013r43,60l4881,2133r39,60l4957,2253r34,60l5023,2373r30,60l5081,2513r25,60l5129,2653r20,60l5167,2793r15,60l5194,2933r10,80l5211,3073r4,80l5217,3233r-2,80l5211,3393r-7,60l5194,3533r-12,80l5167,3673r-18,80l5129,3813r-23,80l5081,3953r-28,80l5023,4093r-32,60l4957,4213r-37,60l4881,4333r-40,60l4798,4453r-45,60l4707,4553r-49,60l4608,4673r-52,40l4502,4753r-55,60l4390,4853r-59,40l4271,4933r-61,20l4147,4993r-64,40l4017,5053r-67,40l3743,5153xm3453,5213r-453,l2926,5193r601,l3453,5213xe" fillcolor="#e7e7e7" stroked="f">
              <v:stroke joinstyle="round"/>
              <v:formulas/>
              <v:path arrowok="t" o:connecttype="segments"/>
            </v:shape>
            <v:line id="_x0000_s1040" style="position:absolute" from="4741,2014" to="10715,2014" strokecolor="#292823" strokeweight="2.25pt"/>
            <v:line id="_x0000_s1041" style="position:absolute" from="4684,4478" to="10715,4478" strokecolor="#292823" strokeweight="2.25pt"/>
            <v:line id="_x0000_s1042" style="position:absolute" from="5259,4500" to="5259,15700" strokecolor="#292823"/>
            <v:shape id="_x0000_s1043" style="position:absolute;left:5589;top:14275;width:468;height:468" coordorigin="5590,14276" coordsize="468,468" path="m5824,14744r-68,-10l5694,14704r-51,-46l5608,14599r-17,-66l5590,14510r,-12l5604,14431r32,-61l5684,14322r61,-32l5812,14276r12,l5835,14276r68,14l5963,14322r49,48l6044,14431r13,67l6058,14510r-1,11l6044,14589r-32,60l5963,14698r-60,32l5835,14743r-11,1xe" fillcolor="#4a2a12" stroked="f">
              <v:path arrowok="t"/>
            </v:shape>
            <v:shape id="_x0000_s1044" type="#_x0000_t75" style="position:absolute;left:5703;top:14384;width:247;height:245">
              <v:imagedata r:id="rId5" o:title=""/>
            </v:shape>
            <v:shape id="_x0000_s1045" style="position:absolute;left:1351;top:7276;width:4707;height:8174" coordorigin="1351,7276" coordsize="4707,8174" o:spt="100" adj="0,,0" path="m1441,12307r-1,-6l1436,12290r-3,-5l1424,12276r-5,-3l1408,12269r-6,-1l1390,12268r-5,1l1374,12273r-5,3l1360,12285r-3,5l1353,12301r-2,6l1351,12318r2,6l1357,12335r3,5l1369,12349r5,3l1385,12356r5,2l1402,12358r6,-2l1419,12352r5,-3l1433,12340r3,-5l1440,12324r1,-6l1441,12313r,-6xm1441,11623r-1,-6l1436,11606r-3,-4l1424,11593r-5,-3l1408,11585r-6,-1l1390,11584r-5,1l1374,11590r-5,3l1360,11602r-3,4l1353,11617r-2,6l1351,11635r2,6l1357,11652r3,5l1369,11665r5,3l1385,11673r5,1l1402,11674r6,-1l1419,11668r5,-3l1433,11657r3,-5l1440,11641r1,-6l1441,11629r,-6xm1441,10938r-1,-6l1436,10921r-3,-4l1424,10908r-5,-3l1408,10900r-6,-1l1390,10899r-5,1l1374,10905r-5,3l1360,10917r-3,4l1353,10932r-2,6l1351,10950r2,6l1357,10967r3,5l1369,10980r5,3l1385,10988r5,1l1402,10989r6,-1l1419,10983r5,-3l1433,10972r3,-5l1440,10956r1,-6l1441,10944r,-6xm1441,8850r-1,-6l1436,8833r-3,-5l1424,8820r-5,-3l1408,8812r-6,-1l1390,8811r-5,1l1374,8817r-5,3l1360,8828r-3,5l1353,8844r-2,6l1351,8862r2,6l1357,8879r3,5l1369,8892r5,3l1385,8900r5,1l1402,8901r6,-1l1419,8895r5,-3l1433,8884r3,-5l1440,8868r1,-6l1441,8856r,-6xm1441,7315r-1,-5l1436,7299r-3,-5l1424,7285r-5,-3l1408,7277r-6,-1l1390,7276r-5,1l1374,7282r-5,3l1360,7294r-3,5l1353,7310r-2,5l1351,7327r2,6l1357,7344r3,5l1369,7357r5,4l1385,7365r5,1l1402,7366r6,-1l1419,7361r5,-4l1433,7349r3,-5l1440,7333r1,-6l1441,7321r,-6xm1506,14723r-2,-6l1500,14706r-3,-5l1488,14693r-5,-3l1472,14685r-5,-1l1455,14684r-6,1l1438,14690r-5,3l1425,14701r-4,5l1417,14717r-1,6l1416,14735r1,6l1421,14752r4,5l1433,14765r5,3l1449,14773r6,1l1467,14774r5,-1l1483,14768r5,-3l1497,14757r3,-5l1504,14741r2,-6l1506,14729r,-6xm1506,14112r-2,-6l1500,14095r-3,-5l1488,14081r-5,-3l1472,14074r-5,-2l1455,14072r-6,2l1438,14078r-5,3l1425,14090r-4,5l1417,14106r-1,6l1416,14123r1,6l1421,14140r4,5l1433,14154r5,3l1449,14161r6,1l1467,14162r5,-1l1483,14157r5,-3l1497,14145r3,-5l1504,14129r2,-6l1506,14117r,-5xm1535,15349r-2,-6l1529,15332r-3,-5l1517,15319r-5,-3l1501,15311r-5,-1l1484,15310r-6,1l1467,15316r-5,3l1454,15327r-4,5l1446,15343r-1,6l1445,15361r1,6l1450,15378r4,4l1462,15391r5,3l1478,15399r6,1l1496,15400r5,-1l1512,15394r5,-3l1526,15382r3,-4l1533,15367r2,-6l1535,15355r,-6xm5959,12645r-1,-6l5953,12628r-3,-5l5941,12615r-4,-3l5926,12607r-6,-1l5908,12606r-6,1l5891,12612r-5,3l5878,12623r-3,5l5870,12639r-1,6l5869,12657r1,6l5875,12674r3,5l5886,12687r5,3l5902,12695r6,1l5920,12696r6,-1l5937,12690r4,-3l5950,12679r3,-5l5958,12663r1,-6l5959,12651r,-6xm5959,11208r-1,-6l5953,11191r-3,-5l5941,11178r-4,-3l5926,11170r-6,-1l5908,11169r-6,1l5891,11175r-5,3l5878,11186r-3,5l5870,11202r-1,6l5869,11220r1,6l5875,11237r3,4l5886,11250r5,3l5902,11258r6,1l5920,11259r6,-1l5937,11253r4,-3l5950,11241r3,-4l5958,11226r1,-6l5959,11214r,-6xm5959,10041r-1,-6l5953,10024r-3,-5l5941,10011r-4,-3l5926,10003r-6,-1l5908,10002r-6,1l5891,10008r-5,3l5878,10019r-3,5l5870,10035r-1,6l5869,10053r1,5l5875,10070r3,4l5886,10083r5,3l5902,10091r6,1l5920,10092r6,-1l5937,10086r4,-3l5950,10074r3,-4l5958,10058r1,-5l5959,10047r,-6xm6058,15202r-8,-49l6045,15123r-14,-28l6010,15055r-10,-10l6000,15202r-1,12l5998,15226r-2,12l5993,15250r-26,l5967,15308r-7,10l5953,15328r-9,8l5934,15345r-10,9l5913,15361r-11,7l5908,15354r5,-14l5918,15324r4,-16l5967,15308r,-58l5931,15250r1,-12l5933,15226r1,-12l5934,15189r-1,-12l5932,15165r-1,-12l5993,15153r3,12l5998,15177r1,12l6000,15202r,-157l5990,15036r-23,-24l5967,15095r-45,l5918,15079r-5,-15l5908,15049r-6,-13l5913,15043r11,7l5934,15058r10,10l5953,15076r7,9l5967,15095r,-83l5967,15012r-11,-10l5888,14967r-13,-3l5875,15189r,25l5875,15226r-1,12l5873,15250r-11,l5862,15308r-4,12l5854,15331r-4,10l5845,15351r-11,19l5824,15383r-9,7l5810,15392r-6,-2l5796,15383r-11,-13l5784,15368r-10,-17l5770,15341r-5,-10l5761,15320r-3,-12l5862,15308r,-58l5747,15250r-2,-12l5745,15226r-1,-12l5744,15189r1,-12l5745,15165r2,-12l5873,15153r1,12l5875,15177r,12l5875,14964r-13,-2l5862,15095r-104,l5761,15084r4,-11l5770,15062r4,-9l5784,15036r1,-3l5796,15021r8,-7l5810,15012r5,2l5824,15021r10,12l5845,15053r5,9l5854,15073r4,11l5862,15095r,-133l5810,14954r-79,13l5718,14974r,62l5718,15368r-12,-7l5696,15354r-11,-9l5676,15336r-9,-8l5659,15318r-6,-10l5698,15308r4,16l5707,15340r5,14l5718,15368r,-332l5712,15049r-5,15l5702,15079r-4,16l5688,15095r,58l5687,15165r-1,12l5686,15189r,25l5686,15226r1,12l5688,15250r-62,l5623,15238r-1,-12l5620,15214r,-12l5620,15190r2,-13l5623,15165r3,-12l5688,15153r,-58l5653,15095r6,-10l5667,15076r9,-8l5685,15058r11,-8l5706,15043r12,-7l5718,14974r-55,28l5610,15055r-36,68l5562,15202r12,78l5610,15348r53,54l5731,15437r79,13l5888,15437r68,-35l5967,15392r23,-24l6010,15348r21,-40l6045,15280r5,-30l6058,15202xe" fillcolor="#4a2a1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 MT"/>
          <w:color w:val="4A2A12"/>
          <w:w w:val="110"/>
          <w:sz w:val="65"/>
        </w:rPr>
        <w:t>Study</w:t>
      </w:r>
    </w:p>
    <w:p w:rsidR="00DC0D57" w:rsidRDefault="00DC0D57" w:rsidP="00DC0D57">
      <w:pPr>
        <w:pStyle w:val="BodyText"/>
        <w:spacing w:before="283"/>
        <w:ind w:left="139"/>
      </w:pPr>
      <w:r>
        <w:rPr>
          <w:color w:val="4A2A12"/>
        </w:rPr>
        <w:t>2015-2019</w:t>
      </w:r>
    </w:p>
    <w:p w:rsidR="00DC0D57" w:rsidRDefault="00DC0D57" w:rsidP="00DC0D57">
      <w:pPr>
        <w:pStyle w:val="BodyText"/>
        <w:spacing w:before="256" w:line="288" w:lineRule="auto"/>
        <w:ind w:left="556"/>
      </w:pPr>
      <w:proofErr w:type="spellStart"/>
      <w:r>
        <w:rPr>
          <w:color w:val="4A2A12"/>
          <w:spacing w:val="-5"/>
        </w:rPr>
        <w:t>Ginyard</w:t>
      </w:r>
      <w:proofErr w:type="spellEnd"/>
      <w:r>
        <w:rPr>
          <w:color w:val="4A2A12"/>
          <w:spacing w:val="-27"/>
        </w:rPr>
        <w:t xml:space="preserve"> </w:t>
      </w:r>
      <w:r>
        <w:rPr>
          <w:color w:val="4A2A12"/>
          <w:spacing w:val="-5"/>
        </w:rPr>
        <w:t>International</w:t>
      </w:r>
      <w:r>
        <w:rPr>
          <w:color w:val="4A2A12"/>
          <w:spacing w:val="-27"/>
        </w:rPr>
        <w:t xml:space="preserve"> </w:t>
      </w:r>
      <w:r>
        <w:rPr>
          <w:color w:val="4A2A12"/>
          <w:spacing w:val="-4"/>
        </w:rPr>
        <w:t>Co</w:t>
      </w:r>
      <w:r>
        <w:rPr>
          <w:color w:val="4A2A12"/>
          <w:spacing w:val="-91"/>
        </w:rPr>
        <w:t xml:space="preserve"> </w:t>
      </w:r>
      <w:r>
        <w:rPr>
          <w:color w:val="4A2A12"/>
          <w:w w:val="105"/>
        </w:rPr>
        <w:t>University</w:t>
      </w:r>
    </w:p>
    <w:p w:rsidR="00DC0D57" w:rsidRDefault="00DC0D57" w:rsidP="00DC0D57">
      <w:pPr>
        <w:pStyle w:val="BodyText"/>
        <w:spacing w:before="114"/>
        <w:ind w:left="139"/>
      </w:pPr>
      <w:r>
        <w:rPr>
          <w:color w:val="4A2A12"/>
        </w:rPr>
        <w:t>2012-2015</w:t>
      </w:r>
    </w:p>
    <w:p w:rsidR="00DC0D57" w:rsidRDefault="00DC0D57" w:rsidP="00DC0D57">
      <w:pPr>
        <w:pStyle w:val="BodyText"/>
        <w:spacing w:before="190" w:line="288" w:lineRule="auto"/>
        <w:ind w:left="556"/>
      </w:pPr>
      <w:proofErr w:type="spellStart"/>
      <w:r>
        <w:rPr>
          <w:color w:val="4A2A12"/>
          <w:spacing w:val="-5"/>
        </w:rPr>
        <w:t>Ginyard</w:t>
      </w:r>
      <w:proofErr w:type="spellEnd"/>
      <w:r>
        <w:rPr>
          <w:color w:val="4A2A12"/>
          <w:spacing w:val="-27"/>
        </w:rPr>
        <w:t xml:space="preserve"> </w:t>
      </w:r>
      <w:r>
        <w:rPr>
          <w:color w:val="4A2A12"/>
          <w:spacing w:val="-5"/>
        </w:rPr>
        <w:t>International</w:t>
      </w:r>
      <w:r>
        <w:rPr>
          <w:color w:val="4A2A12"/>
          <w:spacing w:val="-27"/>
        </w:rPr>
        <w:t xml:space="preserve"> </w:t>
      </w:r>
      <w:r>
        <w:rPr>
          <w:color w:val="4A2A12"/>
          <w:spacing w:val="-4"/>
        </w:rPr>
        <w:t>Co</w:t>
      </w:r>
      <w:r>
        <w:rPr>
          <w:color w:val="4A2A12"/>
          <w:spacing w:val="-91"/>
        </w:rPr>
        <w:t xml:space="preserve"> </w:t>
      </w:r>
      <w:proofErr w:type="spellStart"/>
      <w:r>
        <w:rPr>
          <w:color w:val="4A2A12"/>
          <w:spacing w:val="-1"/>
        </w:rPr>
        <w:t>Hight</w:t>
      </w:r>
      <w:proofErr w:type="spellEnd"/>
      <w:r>
        <w:rPr>
          <w:color w:val="4A2A12"/>
          <w:spacing w:val="-32"/>
        </w:rPr>
        <w:t xml:space="preserve"> </w:t>
      </w:r>
      <w:r>
        <w:rPr>
          <w:color w:val="4A2A12"/>
          <w:spacing w:val="-1"/>
        </w:rPr>
        <w:t>School</w:t>
      </w:r>
    </w:p>
    <w:p w:rsidR="00DC0D57" w:rsidRDefault="00DC0D57" w:rsidP="00DC0D57">
      <w:pPr>
        <w:pStyle w:val="BodyText"/>
        <w:spacing w:before="1"/>
        <w:rPr>
          <w:sz w:val="31"/>
        </w:rPr>
      </w:pPr>
    </w:p>
    <w:p w:rsidR="00DC0D57" w:rsidRDefault="00DC0D57" w:rsidP="00DC0D57">
      <w:pPr>
        <w:spacing w:before="1"/>
        <w:ind w:left="110"/>
        <w:rPr>
          <w:rFonts w:ascii="Arial MT"/>
          <w:sz w:val="62"/>
        </w:rPr>
      </w:pPr>
      <w:r>
        <w:rPr>
          <w:rFonts w:ascii="Arial MT"/>
          <w:color w:val="4A2A12"/>
          <w:w w:val="115"/>
          <w:sz w:val="62"/>
        </w:rPr>
        <w:t>Favorite</w:t>
      </w:r>
    </w:p>
    <w:p w:rsidR="00DC0D57" w:rsidRDefault="00DC0D57" w:rsidP="00DC0D57">
      <w:pPr>
        <w:pStyle w:val="BodyText"/>
        <w:spacing w:before="130" w:line="453" w:lineRule="auto"/>
        <w:ind w:left="556" w:right="608"/>
      </w:pPr>
      <w:proofErr w:type="gramStart"/>
      <w:r>
        <w:rPr>
          <w:color w:val="4A2A12"/>
          <w:w w:val="105"/>
        </w:rPr>
        <w:t>swimming</w:t>
      </w:r>
      <w:proofErr w:type="gramEnd"/>
      <w:r>
        <w:rPr>
          <w:color w:val="4A2A12"/>
          <w:spacing w:val="1"/>
          <w:w w:val="105"/>
        </w:rPr>
        <w:t xml:space="preserve"> </w:t>
      </w:r>
      <w:r>
        <w:rPr>
          <w:color w:val="4A2A12"/>
          <w:spacing w:val="-4"/>
        </w:rPr>
        <w:t>watching</w:t>
      </w:r>
      <w:r>
        <w:rPr>
          <w:color w:val="4A2A12"/>
          <w:spacing w:val="-31"/>
        </w:rPr>
        <w:t xml:space="preserve"> </w:t>
      </w:r>
      <w:r>
        <w:rPr>
          <w:color w:val="4A2A12"/>
          <w:spacing w:val="-4"/>
        </w:rPr>
        <w:t>movies</w:t>
      </w:r>
      <w:r>
        <w:rPr>
          <w:color w:val="4A2A12"/>
          <w:spacing w:val="-91"/>
        </w:rPr>
        <w:t xml:space="preserve"> </w:t>
      </w:r>
      <w:r>
        <w:rPr>
          <w:color w:val="4A2A12"/>
          <w:w w:val="105"/>
        </w:rPr>
        <w:t>Traveling</w:t>
      </w:r>
    </w:p>
    <w:p w:rsidR="00DC0D57" w:rsidRDefault="00DC0D57" w:rsidP="00DC0D57">
      <w:pPr>
        <w:spacing w:before="90"/>
        <w:ind w:left="218"/>
        <w:rPr>
          <w:rFonts w:ascii="Arial MT"/>
          <w:sz w:val="67"/>
        </w:rPr>
      </w:pPr>
      <w:r>
        <w:rPr>
          <w:rFonts w:ascii="Arial MT"/>
          <w:color w:val="4A2A12"/>
          <w:w w:val="115"/>
          <w:sz w:val="67"/>
        </w:rPr>
        <w:t>Skill</w:t>
      </w:r>
    </w:p>
    <w:p w:rsidR="00DC0D57" w:rsidRDefault="00DC0D57" w:rsidP="00DC0D57">
      <w:pPr>
        <w:pStyle w:val="BodyText"/>
        <w:spacing w:before="259" w:line="410" w:lineRule="auto"/>
        <w:ind w:left="620" w:right="608"/>
      </w:pPr>
      <w:r>
        <w:rPr>
          <w:color w:val="4A2A12"/>
          <w:spacing w:val="-2"/>
        </w:rPr>
        <w:t xml:space="preserve">Master </w:t>
      </w:r>
      <w:proofErr w:type="spellStart"/>
      <w:proofErr w:type="gramStart"/>
      <w:r>
        <w:rPr>
          <w:color w:val="4A2A12"/>
          <w:spacing w:val="-2"/>
        </w:rPr>
        <w:t>english</w:t>
      </w:r>
      <w:proofErr w:type="spellEnd"/>
      <w:proofErr w:type="gramEnd"/>
      <w:r>
        <w:rPr>
          <w:color w:val="4A2A12"/>
          <w:spacing w:val="-1"/>
        </w:rPr>
        <w:t xml:space="preserve"> </w:t>
      </w:r>
      <w:r>
        <w:rPr>
          <w:color w:val="4A2A12"/>
          <w:spacing w:val="-5"/>
        </w:rPr>
        <w:t>Public</w:t>
      </w:r>
      <w:r>
        <w:rPr>
          <w:color w:val="4A2A12"/>
          <w:spacing w:val="-30"/>
        </w:rPr>
        <w:t xml:space="preserve"> </w:t>
      </w:r>
      <w:proofErr w:type="spellStart"/>
      <w:r>
        <w:rPr>
          <w:color w:val="4A2A12"/>
          <w:spacing w:val="-4"/>
        </w:rPr>
        <w:t>speacking</w:t>
      </w:r>
      <w:proofErr w:type="spellEnd"/>
      <w:r>
        <w:rPr>
          <w:color w:val="4A2A12"/>
          <w:spacing w:val="-91"/>
        </w:rPr>
        <w:t xml:space="preserve"> </w:t>
      </w:r>
      <w:r>
        <w:rPr>
          <w:color w:val="4A2A12"/>
          <w:w w:val="105"/>
        </w:rPr>
        <w:t>Interview</w:t>
      </w:r>
    </w:p>
    <w:p w:rsidR="00DC0D57" w:rsidRDefault="00DC0D57" w:rsidP="00DC0D57">
      <w:pPr>
        <w:pStyle w:val="Heading1"/>
        <w:spacing w:before="80"/>
        <w:ind w:left="218"/>
      </w:pPr>
      <w:r>
        <w:br w:type="column"/>
      </w:r>
      <w:r>
        <w:rPr>
          <w:color w:val="4A2A12"/>
          <w:spacing w:val="-2"/>
          <w:w w:val="110"/>
        </w:rPr>
        <w:lastRenderedPageBreak/>
        <w:t>About</w:t>
      </w:r>
      <w:r>
        <w:rPr>
          <w:color w:val="4A2A12"/>
          <w:spacing w:val="-37"/>
          <w:w w:val="110"/>
        </w:rPr>
        <w:t xml:space="preserve"> </w:t>
      </w:r>
      <w:r>
        <w:rPr>
          <w:color w:val="4A2A12"/>
          <w:spacing w:val="-2"/>
          <w:w w:val="110"/>
        </w:rPr>
        <w:t>Me</w:t>
      </w:r>
    </w:p>
    <w:p w:rsidR="00DC0D57" w:rsidRDefault="00DC0D57" w:rsidP="00DC0D57">
      <w:pPr>
        <w:pStyle w:val="BodyText"/>
        <w:spacing w:before="419" w:line="288" w:lineRule="auto"/>
        <w:ind w:left="110" w:right="1021"/>
      </w:pPr>
      <w:r>
        <w:rPr>
          <w:color w:val="4A2A12"/>
          <w:spacing w:val="-5"/>
        </w:rPr>
        <w:t xml:space="preserve">I am a journalist </w:t>
      </w:r>
      <w:r>
        <w:rPr>
          <w:color w:val="4A2A12"/>
          <w:spacing w:val="-4"/>
        </w:rPr>
        <w:t>in a private</w:t>
      </w:r>
      <w:r>
        <w:rPr>
          <w:color w:val="4A2A12"/>
          <w:spacing w:val="-3"/>
        </w:rPr>
        <w:t xml:space="preserve"> </w:t>
      </w:r>
      <w:proofErr w:type="gramStart"/>
      <w:r>
        <w:rPr>
          <w:color w:val="4A2A12"/>
          <w:spacing w:val="-1"/>
          <w:w w:val="95"/>
        </w:rPr>
        <w:t>company,</w:t>
      </w:r>
      <w:proofErr w:type="gramEnd"/>
      <w:r>
        <w:rPr>
          <w:color w:val="4A2A12"/>
          <w:spacing w:val="-27"/>
          <w:w w:val="95"/>
        </w:rPr>
        <w:t xml:space="preserve"> </w:t>
      </w:r>
      <w:r>
        <w:rPr>
          <w:color w:val="4A2A12"/>
          <w:spacing w:val="-1"/>
          <w:w w:val="95"/>
        </w:rPr>
        <w:t>I</w:t>
      </w:r>
      <w:r>
        <w:rPr>
          <w:color w:val="4A2A12"/>
          <w:spacing w:val="-26"/>
          <w:w w:val="95"/>
        </w:rPr>
        <w:t xml:space="preserve"> </w:t>
      </w:r>
      <w:r>
        <w:rPr>
          <w:color w:val="4A2A12"/>
          <w:spacing w:val="-1"/>
          <w:w w:val="95"/>
        </w:rPr>
        <w:t>have</w:t>
      </w:r>
      <w:r>
        <w:rPr>
          <w:color w:val="4A2A12"/>
          <w:spacing w:val="-26"/>
          <w:w w:val="95"/>
        </w:rPr>
        <w:t xml:space="preserve"> </w:t>
      </w:r>
      <w:r>
        <w:rPr>
          <w:color w:val="4A2A12"/>
          <w:spacing w:val="-1"/>
          <w:w w:val="95"/>
        </w:rPr>
        <w:t>been</w:t>
      </w:r>
      <w:r>
        <w:rPr>
          <w:color w:val="4A2A12"/>
          <w:spacing w:val="-26"/>
          <w:w w:val="95"/>
        </w:rPr>
        <w:t xml:space="preserve"> </w:t>
      </w:r>
      <w:r>
        <w:rPr>
          <w:color w:val="4A2A12"/>
          <w:spacing w:val="-1"/>
          <w:w w:val="95"/>
        </w:rPr>
        <w:t>a</w:t>
      </w:r>
      <w:r>
        <w:rPr>
          <w:color w:val="4A2A12"/>
          <w:spacing w:val="-26"/>
          <w:w w:val="95"/>
        </w:rPr>
        <w:t xml:space="preserve"> </w:t>
      </w:r>
      <w:r>
        <w:rPr>
          <w:color w:val="4A2A12"/>
          <w:spacing w:val="-1"/>
          <w:w w:val="95"/>
        </w:rPr>
        <w:t>journalist</w:t>
      </w:r>
      <w:r>
        <w:rPr>
          <w:color w:val="4A2A12"/>
          <w:spacing w:val="-86"/>
          <w:w w:val="95"/>
        </w:rPr>
        <w:t xml:space="preserve"> </w:t>
      </w:r>
      <w:r>
        <w:rPr>
          <w:color w:val="4A2A12"/>
          <w:w w:val="95"/>
        </w:rPr>
        <w:t>for</w:t>
      </w:r>
      <w:r>
        <w:rPr>
          <w:color w:val="4A2A12"/>
          <w:spacing w:val="-23"/>
          <w:w w:val="95"/>
        </w:rPr>
        <w:t xml:space="preserve"> </w:t>
      </w:r>
      <w:r>
        <w:rPr>
          <w:color w:val="4A2A12"/>
          <w:w w:val="95"/>
        </w:rPr>
        <w:t>3</w:t>
      </w:r>
      <w:r>
        <w:rPr>
          <w:color w:val="4A2A12"/>
          <w:spacing w:val="-22"/>
          <w:w w:val="95"/>
        </w:rPr>
        <w:t xml:space="preserve"> </w:t>
      </w:r>
      <w:r>
        <w:rPr>
          <w:color w:val="4A2A12"/>
          <w:w w:val="95"/>
        </w:rPr>
        <w:t>years.</w:t>
      </w:r>
      <w:r>
        <w:rPr>
          <w:color w:val="4A2A12"/>
          <w:spacing w:val="-22"/>
          <w:w w:val="95"/>
        </w:rPr>
        <w:t xml:space="preserve"> </w:t>
      </w:r>
      <w:r>
        <w:rPr>
          <w:color w:val="4A2A12"/>
          <w:w w:val="95"/>
        </w:rPr>
        <w:t>I</w:t>
      </w:r>
      <w:r>
        <w:rPr>
          <w:color w:val="4A2A12"/>
          <w:spacing w:val="-23"/>
          <w:w w:val="95"/>
        </w:rPr>
        <w:t xml:space="preserve"> </w:t>
      </w:r>
      <w:r>
        <w:rPr>
          <w:color w:val="4A2A12"/>
          <w:w w:val="95"/>
        </w:rPr>
        <w:t>am</w:t>
      </w:r>
      <w:r>
        <w:rPr>
          <w:color w:val="4A2A12"/>
          <w:spacing w:val="-22"/>
          <w:w w:val="95"/>
        </w:rPr>
        <w:t xml:space="preserve"> </w:t>
      </w:r>
      <w:r>
        <w:rPr>
          <w:color w:val="4A2A12"/>
          <w:w w:val="95"/>
        </w:rPr>
        <w:t>very</w:t>
      </w:r>
      <w:r>
        <w:rPr>
          <w:color w:val="4A2A12"/>
          <w:spacing w:val="-22"/>
          <w:w w:val="95"/>
        </w:rPr>
        <w:t xml:space="preserve"> </w:t>
      </w:r>
      <w:r>
        <w:rPr>
          <w:color w:val="4A2A12"/>
          <w:w w:val="95"/>
        </w:rPr>
        <w:t>happy</w:t>
      </w:r>
      <w:r>
        <w:rPr>
          <w:color w:val="4A2A12"/>
          <w:spacing w:val="-23"/>
          <w:w w:val="95"/>
        </w:rPr>
        <w:t xml:space="preserve"> </w:t>
      </w:r>
      <w:r>
        <w:rPr>
          <w:color w:val="4A2A12"/>
          <w:w w:val="95"/>
        </w:rPr>
        <w:t>in</w:t>
      </w:r>
      <w:r>
        <w:rPr>
          <w:color w:val="4A2A12"/>
          <w:spacing w:val="-22"/>
          <w:w w:val="95"/>
        </w:rPr>
        <w:t xml:space="preserve"> </w:t>
      </w:r>
      <w:r>
        <w:rPr>
          <w:color w:val="4A2A12"/>
          <w:w w:val="95"/>
        </w:rPr>
        <w:t>my</w:t>
      </w:r>
      <w:r>
        <w:rPr>
          <w:color w:val="4A2A12"/>
          <w:spacing w:val="-86"/>
          <w:w w:val="95"/>
        </w:rPr>
        <w:t xml:space="preserve"> </w:t>
      </w:r>
      <w:r>
        <w:rPr>
          <w:color w:val="4A2A12"/>
        </w:rPr>
        <w:t>work</w:t>
      </w:r>
    </w:p>
    <w:p w:rsidR="00DC0D57" w:rsidRDefault="00DC0D57" w:rsidP="00DC0D57">
      <w:pPr>
        <w:pStyle w:val="BodyText"/>
        <w:spacing w:before="10"/>
      </w:pPr>
    </w:p>
    <w:p w:rsidR="00DC0D57" w:rsidRDefault="00DC0D57" w:rsidP="00DC0D57">
      <w:pPr>
        <w:pStyle w:val="Heading1"/>
      </w:pPr>
      <w:r>
        <w:rPr>
          <w:color w:val="4A2A12"/>
          <w:w w:val="115"/>
        </w:rPr>
        <w:t>Experience</w:t>
      </w:r>
    </w:p>
    <w:p w:rsidR="00DC0D57" w:rsidRDefault="00DC0D57" w:rsidP="00DC0D57">
      <w:pPr>
        <w:pStyle w:val="BodyText"/>
        <w:spacing w:before="429"/>
        <w:ind w:left="110"/>
      </w:pPr>
      <w:r>
        <w:rPr>
          <w:color w:val="4A2A12"/>
        </w:rPr>
        <w:t>2016-2017</w:t>
      </w:r>
    </w:p>
    <w:p w:rsidR="00DC0D57" w:rsidRDefault="00DC0D57" w:rsidP="00DC0D57">
      <w:pPr>
        <w:pStyle w:val="BodyText"/>
        <w:spacing w:before="99"/>
        <w:ind w:left="620"/>
      </w:pPr>
      <w:r>
        <w:rPr>
          <w:color w:val="4A2A12"/>
          <w:w w:val="95"/>
        </w:rPr>
        <w:t>Become</w:t>
      </w:r>
      <w:r>
        <w:rPr>
          <w:color w:val="4A2A12"/>
          <w:spacing w:val="-16"/>
          <w:w w:val="95"/>
        </w:rPr>
        <w:t xml:space="preserve"> </w:t>
      </w:r>
      <w:r>
        <w:rPr>
          <w:color w:val="4A2A12"/>
          <w:w w:val="95"/>
        </w:rPr>
        <w:t>a</w:t>
      </w:r>
      <w:r>
        <w:rPr>
          <w:color w:val="4A2A12"/>
          <w:spacing w:val="-16"/>
          <w:w w:val="95"/>
        </w:rPr>
        <w:t xml:space="preserve"> </w:t>
      </w:r>
      <w:r>
        <w:rPr>
          <w:color w:val="4A2A12"/>
          <w:w w:val="95"/>
        </w:rPr>
        <w:t>campus</w:t>
      </w:r>
      <w:r>
        <w:rPr>
          <w:color w:val="4A2A12"/>
          <w:spacing w:val="-16"/>
          <w:w w:val="95"/>
        </w:rPr>
        <w:t xml:space="preserve"> </w:t>
      </w:r>
      <w:r>
        <w:rPr>
          <w:color w:val="4A2A12"/>
          <w:w w:val="95"/>
        </w:rPr>
        <w:t>reporter</w:t>
      </w:r>
    </w:p>
    <w:p w:rsidR="00DC0D57" w:rsidRDefault="00DC0D57" w:rsidP="00DC0D57">
      <w:pPr>
        <w:pStyle w:val="BodyText"/>
        <w:spacing w:before="344"/>
        <w:ind w:left="110"/>
      </w:pPr>
      <w:r>
        <w:rPr>
          <w:color w:val="4A2A12"/>
        </w:rPr>
        <w:t>2017-2018</w:t>
      </w:r>
    </w:p>
    <w:p w:rsidR="00DC0D57" w:rsidRDefault="00DC0D57" w:rsidP="00DC0D57">
      <w:pPr>
        <w:pStyle w:val="BodyText"/>
        <w:spacing w:before="99"/>
        <w:ind w:left="620"/>
      </w:pPr>
      <w:r>
        <w:rPr>
          <w:color w:val="4A2A12"/>
          <w:spacing w:val="-2"/>
        </w:rPr>
        <w:t>Internship</w:t>
      </w:r>
      <w:r>
        <w:rPr>
          <w:color w:val="4A2A12"/>
          <w:spacing w:val="-32"/>
        </w:rPr>
        <w:t xml:space="preserve"> </w:t>
      </w:r>
      <w:r>
        <w:rPr>
          <w:color w:val="4A2A12"/>
          <w:spacing w:val="-2"/>
        </w:rPr>
        <w:t>at</w:t>
      </w:r>
      <w:r>
        <w:rPr>
          <w:color w:val="4A2A12"/>
          <w:spacing w:val="-32"/>
        </w:rPr>
        <w:t xml:space="preserve"> </w:t>
      </w:r>
      <w:r>
        <w:rPr>
          <w:color w:val="4A2A12"/>
          <w:spacing w:val="-2"/>
        </w:rPr>
        <w:t>television</w:t>
      </w:r>
      <w:r>
        <w:rPr>
          <w:color w:val="4A2A12"/>
          <w:spacing w:val="-31"/>
        </w:rPr>
        <w:t xml:space="preserve"> </w:t>
      </w:r>
      <w:r>
        <w:rPr>
          <w:color w:val="4A2A12"/>
          <w:spacing w:val="-2"/>
        </w:rPr>
        <w:t>station</w:t>
      </w:r>
    </w:p>
    <w:p w:rsidR="00DC0D57" w:rsidRDefault="00DC0D57" w:rsidP="00DC0D57">
      <w:pPr>
        <w:pStyle w:val="BodyText"/>
        <w:spacing w:before="7"/>
        <w:rPr>
          <w:sz w:val="49"/>
        </w:rPr>
      </w:pPr>
    </w:p>
    <w:p w:rsidR="00DC0D57" w:rsidRDefault="00DC0D57" w:rsidP="00DC0D57">
      <w:pPr>
        <w:pStyle w:val="BodyText"/>
        <w:spacing w:before="1"/>
        <w:ind w:left="110"/>
      </w:pPr>
      <w:r>
        <w:rPr>
          <w:color w:val="4A2A12"/>
        </w:rPr>
        <w:t>2019-2021</w:t>
      </w:r>
    </w:p>
    <w:p w:rsidR="00DC0D57" w:rsidRDefault="00DC0D57" w:rsidP="00DC0D57">
      <w:pPr>
        <w:pStyle w:val="BodyText"/>
        <w:spacing w:before="113"/>
        <w:ind w:left="620"/>
      </w:pPr>
      <w:proofErr w:type="gramStart"/>
      <w:r>
        <w:rPr>
          <w:color w:val="4A2A12"/>
          <w:spacing w:val="-3"/>
        </w:rPr>
        <w:t>Journalist</w:t>
      </w:r>
      <w:r>
        <w:rPr>
          <w:color w:val="4A2A12"/>
          <w:spacing w:val="-31"/>
        </w:rPr>
        <w:t xml:space="preserve"> </w:t>
      </w:r>
      <w:r>
        <w:rPr>
          <w:color w:val="4A2A12"/>
          <w:spacing w:val="-3"/>
        </w:rPr>
        <w:t>Giggling</w:t>
      </w:r>
      <w:r>
        <w:rPr>
          <w:color w:val="4A2A12"/>
          <w:spacing w:val="-31"/>
        </w:rPr>
        <w:t xml:space="preserve"> </w:t>
      </w:r>
      <w:r>
        <w:rPr>
          <w:color w:val="4A2A12"/>
          <w:spacing w:val="-3"/>
        </w:rPr>
        <w:t>Platypus</w:t>
      </w:r>
      <w:r>
        <w:rPr>
          <w:color w:val="4A2A12"/>
          <w:spacing w:val="-31"/>
        </w:rPr>
        <w:t xml:space="preserve"> </w:t>
      </w:r>
      <w:r>
        <w:rPr>
          <w:color w:val="4A2A12"/>
          <w:spacing w:val="-2"/>
        </w:rPr>
        <w:t>Co.</w:t>
      </w:r>
      <w:proofErr w:type="gramEnd"/>
    </w:p>
    <w:p w:rsidR="00DC0D57" w:rsidRDefault="00DC0D57" w:rsidP="00DC0D57">
      <w:pPr>
        <w:pStyle w:val="BodyText"/>
        <w:spacing w:before="10"/>
        <w:rPr>
          <w:sz w:val="50"/>
        </w:rPr>
      </w:pPr>
    </w:p>
    <w:p w:rsidR="00DC0D57" w:rsidRDefault="00DC0D57" w:rsidP="00DC0D57">
      <w:pPr>
        <w:pStyle w:val="Heading1"/>
      </w:pPr>
      <w:r>
        <w:rPr>
          <w:color w:val="4A2A12"/>
          <w:w w:val="120"/>
        </w:rPr>
        <w:t>Contact</w:t>
      </w:r>
    </w:p>
    <w:p w:rsidR="00DC0D57" w:rsidRDefault="00DC0D57" w:rsidP="00DC0D57">
      <w:pPr>
        <w:pStyle w:val="BodyText"/>
        <w:spacing w:before="325"/>
        <w:ind w:left="1059"/>
      </w:pPr>
      <w:r>
        <w:rPr>
          <w:color w:val="4A2A12"/>
        </w:rPr>
        <w:t>123-456-7890</w:t>
      </w:r>
    </w:p>
    <w:p w:rsidR="00DC0D57" w:rsidRDefault="00DC0D57" w:rsidP="00DC0D57">
      <w:pPr>
        <w:pStyle w:val="BodyText"/>
        <w:spacing w:before="276"/>
        <w:ind w:left="1059"/>
      </w:pPr>
      <w:hyperlink r:id="rId6">
        <w:r>
          <w:rPr>
            <w:color w:val="4A2A12"/>
            <w:w w:val="105"/>
          </w:rPr>
          <w:t>www.dimpledhiman.com</w:t>
        </w:r>
      </w:hyperlink>
    </w:p>
    <w:p w:rsidR="004C4F0D" w:rsidRPr="00DC0D57" w:rsidRDefault="004C4F0D" w:rsidP="00DC0D57"/>
    <w:sectPr w:rsidR="004C4F0D" w:rsidRPr="00DC0D57" w:rsidSect="004C4F0D">
      <w:type w:val="continuous"/>
      <w:pgSz w:w="11910" w:h="16850"/>
      <w:pgMar w:top="1600" w:right="780" w:bottom="280" w:left="1080" w:header="720" w:footer="720" w:gutter="0"/>
      <w:cols w:num="2" w:space="720" w:equalWidth="0">
        <w:col w:w="3698" w:space="755"/>
        <w:col w:w="55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4F0D"/>
    <w:rsid w:val="004C4F0D"/>
    <w:rsid w:val="00DC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4F0D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4C4F0D"/>
    <w:pPr>
      <w:ind w:left="110"/>
      <w:outlineLvl w:val="0"/>
    </w:pPr>
    <w:rPr>
      <w:rFonts w:ascii="Arial MT" w:eastAsia="Arial MT" w:hAnsi="Arial MT" w:cs="Arial MT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4F0D"/>
    <w:rPr>
      <w:sz w:val="30"/>
      <w:szCs w:val="30"/>
    </w:rPr>
  </w:style>
  <w:style w:type="paragraph" w:styleId="Title">
    <w:name w:val="Title"/>
    <w:basedOn w:val="Normal"/>
    <w:uiPriority w:val="1"/>
    <w:qFormat/>
    <w:rsid w:val="004C4F0D"/>
    <w:pPr>
      <w:spacing w:before="93"/>
      <w:ind w:left="4455"/>
    </w:pPr>
    <w:rPr>
      <w:rFonts w:ascii="Trebuchet MS" w:eastAsia="Trebuchet MS" w:hAnsi="Trebuchet MS" w:cs="Trebuchet MS"/>
      <w:sz w:val="70"/>
      <w:szCs w:val="70"/>
    </w:rPr>
  </w:style>
  <w:style w:type="paragraph" w:styleId="ListParagraph">
    <w:name w:val="List Paragraph"/>
    <w:basedOn w:val="Normal"/>
    <w:uiPriority w:val="1"/>
    <w:qFormat/>
    <w:rsid w:val="004C4F0D"/>
  </w:style>
  <w:style w:type="paragraph" w:customStyle="1" w:styleId="TableParagraph">
    <w:name w:val="Table Paragraph"/>
    <w:basedOn w:val="Normal"/>
    <w:uiPriority w:val="1"/>
    <w:qFormat/>
    <w:rsid w:val="004C4F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llygreatsite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Brown Minimalist Resume</dc:title>
  <dc:creator>blogger dhiman</dc:creator>
  <cp:keywords>DAF9s2z1Flc,BAF8lyOInXA</cp:keywords>
  <cp:lastModifiedBy>Dell</cp:lastModifiedBy>
  <cp:revision>2</cp:revision>
  <dcterms:created xsi:type="dcterms:W3CDTF">2024-02-24T12:01:00Z</dcterms:created>
  <dcterms:modified xsi:type="dcterms:W3CDTF">2024-02-24T12:01:00Z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2024-02-24T00:00:00Z</vt:filetime>
  </property>
</Properties>
</file>